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34DB" w14:textId="3C938B0B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760E96" w:rsidRDefault="004B4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1B25698B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 xml:space="preserve">Osaühing Mulgi Vallahaldus, </w:t>
      </w:r>
      <w:proofErr w:type="spellStart"/>
      <w:r w:rsidR="00580AC7"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>10531980</w:t>
      </w:r>
    </w:p>
    <w:p w14:paraId="70A4E097" w14:textId="7ED37374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r w:rsidR="00D245E4" w:rsidRPr="00D245E4">
        <w:rPr>
          <w:rFonts w:ascii="Times New Roman" w:hAnsi="Times New Roman"/>
          <w:b/>
          <w:sz w:val="24"/>
          <w:szCs w:val="24"/>
          <w:lang w:val="et-EE"/>
        </w:rPr>
        <w:t>Polli küla veevärk</w:t>
      </w:r>
      <w:r w:rsidR="00760E96">
        <w:rPr>
          <w:rFonts w:ascii="Times New Roman" w:hAnsi="Times New Roman"/>
          <w:b/>
          <w:sz w:val="24"/>
          <w:szCs w:val="24"/>
          <w:lang w:val="et-EE"/>
        </w:rPr>
        <w:t xml:space="preserve">, </w:t>
      </w:r>
      <w:r w:rsidR="00D245E4" w:rsidRPr="00D245E4">
        <w:rPr>
          <w:rFonts w:ascii="Times New Roman" w:hAnsi="Times New Roman"/>
          <w:bCs/>
          <w:sz w:val="24"/>
          <w:szCs w:val="24"/>
          <w:lang w:val="et-EE"/>
        </w:rPr>
        <w:t>Polli küla, Mulgi vald, Viljandi maakond</w:t>
      </w:r>
    </w:p>
    <w:p w14:paraId="0048F1C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9700895" w14:textId="6C2E9C3D" w:rsidR="004B4880" w:rsidRPr="00760E96" w:rsidRDefault="0047716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</w:t>
      </w:r>
      <w:proofErr w:type="spellStart"/>
      <w:r w:rsidRPr="00760E96">
        <w:rPr>
          <w:rFonts w:ascii="Times New Roman" w:hAnsi="Times New Roman"/>
          <w:b/>
          <w:sz w:val="24"/>
          <w:szCs w:val="24"/>
          <w:lang w:val="et-EE"/>
        </w:rPr>
        <w:t>telefon:</w:t>
      </w:r>
      <w:r w:rsidR="00BB24FE">
        <w:rPr>
          <w:rFonts w:ascii="Times New Roman" w:hAnsi="Times New Roman"/>
          <w:b/>
          <w:sz w:val="24"/>
          <w:szCs w:val="24"/>
          <w:lang w:val="et-EE"/>
        </w:rPr>
        <w:t>Heiti</w:t>
      </w:r>
      <w:proofErr w:type="spellEnd"/>
      <w:r w:rsidR="00BB24FE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BB24FE">
        <w:rPr>
          <w:rFonts w:ascii="Times New Roman" w:hAnsi="Times New Roman"/>
          <w:b/>
          <w:sz w:val="24"/>
          <w:szCs w:val="24"/>
          <w:lang w:val="et-EE"/>
        </w:rPr>
        <w:t>Maiste,juhataja,heiti@mulgivallahaldus.ee,tel</w:t>
      </w:r>
      <w:proofErr w:type="spellEnd"/>
      <w:r w:rsidR="00BB24FE">
        <w:rPr>
          <w:rFonts w:ascii="Times New Roman" w:hAnsi="Times New Roman"/>
          <w:b/>
          <w:sz w:val="24"/>
          <w:szCs w:val="24"/>
          <w:lang w:val="et-EE"/>
        </w:rPr>
        <w:t xml:space="preserve"> 5184405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71FA3C2C" w14:textId="5BBC6DFD" w:rsidR="00DC11DF" w:rsidRDefault="00477166" w:rsidP="00DC11DF">
      <w:pPr>
        <w:widowControl w:val="0"/>
        <w:spacing w:beforeAutospacing="1" w:afterAutospacing="1" w:line="240" w:lineRule="auto"/>
        <w:jc w:val="both"/>
        <w:rPr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245E4" w:rsidRPr="00D245E4">
        <w:rPr>
          <w:rFonts w:ascii="Times New Roman" w:hAnsi="Times New Roman"/>
          <w:sz w:val="24"/>
          <w:szCs w:val="24"/>
          <w:lang w:val="et-EE"/>
        </w:rPr>
        <w:t>Pumbajaama, Polli (lasteaed)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11DF">
        <w:rPr>
          <w:lang w:val="et-EE"/>
        </w:rPr>
        <w:t>61</w:t>
      </w:r>
      <w:r w:rsidR="00D245E4">
        <w:rPr>
          <w:lang w:val="et-EE"/>
        </w:rPr>
        <w:t>43</w:t>
      </w:r>
      <w:r w:rsidR="00DC11DF">
        <w:rPr>
          <w:lang w:val="et-EE"/>
        </w:rPr>
        <w:t xml:space="preserve">. </w:t>
      </w:r>
    </w:p>
    <w:p w14:paraId="1FB20360" w14:textId="1F376402" w:rsidR="004B4880" w:rsidRPr="00760E96" w:rsidRDefault="00DC11DF" w:rsidP="00DC11DF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D245E4">
        <w:rPr>
          <w:rFonts w:ascii="Times New Roman" w:hAnsi="Times New Roman"/>
          <w:sz w:val="24"/>
          <w:szCs w:val="24"/>
          <w:lang w:val="et-EE"/>
        </w:rPr>
        <w:t>190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 m,</w:t>
      </w:r>
      <w:r w:rsidR="00477166" w:rsidRPr="00760E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5E4">
        <w:rPr>
          <w:rFonts w:ascii="Tahoma" w:hAnsi="Tahoma" w:cs="Tahoma"/>
          <w:color w:val="000000"/>
          <w:sz w:val="18"/>
          <w:szCs w:val="18"/>
        </w:rPr>
        <w:t>Kesk</w:t>
      </w:r>
      <w:proofErr w:type="spellEnd"/>
      <w:r w:rsidR="00D245E4">
        <w:rPr>
          <w:rFonts w:ascii="Tahoma" w:hAnsi="Tahoma" w:cs="Tahoma"/>
          <w:color w:val="000000"/>
          <w:sz w:val="18"/>
          <w:szCs w:val="18"/>
        </w:rPr>
        <w:t>-</w:t>
      </w:r>
      <w:proofErr w:type="spellStart"/>
      <w:r w:rsidR="00D245E4">
        <w:rPr>
          <w:rFonts w:ascii="Tahoma" w:hAnsi="Tahoma" w:cs="Tahoma"/>
          <w:color w:val="000000"/>
          <w:sz w:val="18"/>
          <w:szCs w:val="18"/>
        </w:rPr>
        <w:t>Alam</w:t>
      </w:r>
      <w:proofErr w:type="spellEnd"/>
      <w:r w:rsidR="00D245E4">
        <w:rPr>
          <w:rFonts w:ascii="Tahoma" w:hAnsi="Tahoma" w:cs="Tahoma"/>
          <w:color w:val="000000"/>
          <w:sz w:val="18"/>
          <w:szCs w:val="18"/>
        </w:rPr>
        <w:t>-Devon</w:t>
      </w:r>
    </w:p>
    <w:p w14:paraId="0B384DB9" w14:textId="4FDB7D4A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B24FE"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>12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Pr="00760E96">
        <w:rPr>
          <w:rFonts w:ascii="Times New Roman" w:hAnsi="Times New Roman"/>
          <w:color w:val="000000"/>
          <w:sz w:val="24"/>
          <w:szCs w:val="24"/>
          <w:lang w:val="et-EE"/>
        </w:rPr>
        <w:t>m</w:t>
      </w:r>
      <w:r w:rsidRPr="00760E96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A0A6F81" w14:textId="11402AD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BB24FE"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>110</w:t>
      </w:r>
      <w:r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ab/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  juhutarbijad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4D644B4E" w14:textId="77777777" w:rsidR="004B4880" w:rsidRPr="00760E96" w:rsidRDefault="004B488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760E96" w:rsidRDefault="0047716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3C0F61F5" w:rsidR="004B4880" w:rsidRPr="00760E9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2366D">
        <w:rPr>
          <w:rFonts w:ascii="Times New Roman" w:hAnsi="Times New Roman"/>
          <w:sz w:val="24"/>
          <w:szCs w:val="24"/>
          <w:lang w:val="et-EE"/>
        </w:rPr>
        <w:t>2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D245E4"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Polli Hooldekodu köök </w:t>
      </w:r>
      <w:r w:rsidR="00D2366D"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>–</w:t>
      </w:r>
      <w:r w:rsidR="008A19B9" w:rsidRPr="00990CAB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</w:t>
      </w:r>
      <w:proofErr w:type="spellStart"/>
      <w:r w:rsidR="001441AB">
        <w:rPr>
          <w:rFonts w:ascii="Times New Roman" w:hAnsi="Times New Roman"/>
          <w:color w:val="000000" w:themeColor="text1"/>
          <w:sz w:val="24"/>
          <w:szCs w:val="24"/>
          <w:lang w:val="et-EE"/>
        </w:rPr>
        <w:t>juuli,november</w:t>
      </w:r>
      <w:proofErr w:type="spellEnd"/>
    </w:p>
    <w:p w14:paraId="5B68F0E8" w14:textId="38EE2CC3" w:rsidR="004B4880" w:rsidRPr="001441AB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Süvakontroll </w:t>
      </w:r>
      <w:r w:rsidR="00D2366D">
        <w:rPr>
          <w:rFonts w:ascii="Times New Roman" w:hAnsi="Times New Roman"/>
          <w:sz w:val="24"/>
          <w:szCs w:val="24"/>
          <w:lang w:val="et-EE"/>
        </w:rPr>
        <w:t>2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</w:t>
      </w:r>
      <w:r w:rsidR="00D2366D">
        <w:rPr>
          <w:rFonts w:ascii="Times New Roman" w:hAnsi="Times New Roman"/>
          <w:sz w:val="24"/>
          <w:szCs w:val="24"/>
          <w:lang w:val="et-EE"/>
        </w:rPr>
        <w:t>6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Viimane analüüs tehtud 202</w:t>
      </w:r>
      <w:r w:rsidR="00D245E4">
        <w:rPr>
          <w:rFonts w:ascii="Times New Roman" w:hAnsi="Times New Roman"/>
          <w:sz w:val="24"/>
          <w:szCs w:val="24"/>
          <w:lang w:val="et-EE"/>
        </w:rPr>
        <w:t>3</w:t>
      </w:r>
      <w:r w:rsidR="00D2366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>aastal. Uus analüüs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20</w:t>
      </w:r>
      <w:r w:rsidR="00D245E4">
        <w:rPr>
          <w:rFonts w:ascii="Times New Roman" w:hAnsi="Times New Roman"/>
          <w:sz w:val="24"/>
          <w:szCs w:val="24"/>
          <w:lang w:val="et-EE"/>
        </w:rPr>
        <w:t xml:space="preserve">29- </w:t>
      </w:r>
      <w:bookmarkStart w:id="0" w:name="_GoBack"/>
      <w:r w:rsidR="001441AB" w:rsidRPr="001441AB">
        <w:rPr>
          <w:rFonts w:ascii="Times New Roman" w:hAnsi="Times New Roman"/>
          <w:color w:val="000000" w:themeColor="text1"/>
          <w:sz w:val="24"/>
          <w:szCs w:val="24"/>
          <w:lang w:val="et-EE"/>
        </w:rPr>
        <w:t>juuli</w:t>
      </w:r>
    </w:p>
    <w:bookmarkEnd w:id="0"/>
    <w:p w14:paraId="63EED8C2" w14:textId="77777777" w:rsidR="004B4880" w:rsidRPr="00760E96" w:rsidRDefault="004B48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760E96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760E96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760E96" w:rsidRDefault="004B48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2976B1F0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7796F0C2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3F7B6B6E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1C4B97A5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275BDC83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760E96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760E96" w:rsidRDefault="00477166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760E96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2366D" w:rsidRPr="00760E96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760E96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760E96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234918A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3CF01ED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5F003008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3590ADF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2AAB322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760E96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760E96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5559B46A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582F50F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1427E8F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4253808A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030F651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lang w:val="et-EE"/>
              </w:rPr>
              <w:t>Coli-laadsed</w:t>
            </w:r>
            <w:proofErr w:type="spellEnd"/>
            <w:r w:rsidRPr="00760E96">
              <w:rPr>
                <w:b/>
                <w:lang w:val="et-EE"/>
              </w:rPr>
              <w:t xml:space="preserve">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4531808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49EB8578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206F250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2743669C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773AA38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6DD3D30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31D421E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3A8C0920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033C338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5283199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2FEA4A2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00C125CD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1FD1921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5AF5B5F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50F52B2B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7491DDEB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34D07EF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75A7898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350C124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76D94782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3C1069B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51E0DC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27B7DAD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6CCBE5D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78867A6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7ED0E6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171217D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18432CA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0B0A4E3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43C21FA0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1507547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23C50411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6A5CC306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665DB38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12E18289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D2366D" w:rsidRPr="00760E96" w:rsidRDefault="00D2366D" w:rsidP="00D2366D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74FD607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3B5160F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7AC4CE05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22F07A73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3626FEB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D2366D" w:rsidRPr="00760E96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094B0D67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115AD584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5CC068A2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694E9E5F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2E6AE77E" w:rsidR="00D2366D" w:rsidRPr="00760E96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D2366D" w:rsidRPr="00760E96" w14:paraId="38E611F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76C" w14:textId="47D1BC44" w:rsidR="00D2366D" w:rsidRPr="00DC11DF" w:rsidRDefault="00D2366D" w:rsidP="00D2366D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C11DF"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623" w14:textId="08F6D1FF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6A1" w14:textId="6317559F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721" w14:textId="73F28C50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242" w14:textId="198061BA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C95" w14:textId="5F3E90DE" w:rsidR="00D2366D" w:rsidRDefault="00D2366D" w:rsidP="00D2366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453DF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4B4880" w:rsidRPr="00760E96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760E96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34528EAE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296C81A5" w:rsidR="004B4880" w:rsidRPr="00760E96" w:rsidRDefault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2029</w:t>
            </w:r>
          </w:p>
        </w:tc>
      </w:tr>
      <w:tr w:rsidR="00760E96" w:rsidRPr="00760E96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AD308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36C98C4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3BAB481B" w:rsidR="00760E96" w:rsidRPr="00760E96" w:rsidRDefault="00D245E4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760E96" w:rsidRPr="00760E96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0D0CA13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6D16C93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34FA04E2" w:rsidR="00760E96" w:rsidRPr="00760E96" w:rsidRDefault="00D245E4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89068CF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1E3346B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24BAF0F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171193C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302D73D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32BB36B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185F3D8B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5AC1B4E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532E84B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18C8C7D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5445EBC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3AA6147B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69A6CAAF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1973977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106C8EC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3EBA7E08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0286D6C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2FADFE7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381C64F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09EB21C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410838CE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74A1908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1C7BCF0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378104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75325DF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54C2E49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60162F2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284C8FC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53C7DB91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4E1C4C5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C336E5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353F2B1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2EA905D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7C1C3B1E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5364A39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2551BBF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214ED5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56E3AA78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4BA572D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57E26E7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770FB1A8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25334FB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24B56E41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301F61B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3C86D0E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5F5379F8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3EF52BC2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1B087C6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207B0E7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5E9C8FBC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2F98DFB2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2BE5B562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37430C78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16CA819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266C2A2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22422406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1D9393E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1E99BA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5E6CB82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3575E7C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0A9325B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0BE1459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07487DB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4A1AF06A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5C37D679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030B2AC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0685F3EB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652BBC4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5E74B33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5BEB36F1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59E27483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3E0D05AD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69A79AB5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5F9CB07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149F9884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245E4" w:rsidRPr="00760E96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D245E4" w:rsidRPr="00760E96" w:rsidRDefault="00D245E4" w:rsidP="00D245E4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DE705D1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19299347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49AAAB30" w:rsidR="00D245E4" w:rsidRPr="00760E96" w:rsidRDefault="00D245E4" w:rsidP="00D24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</w:tbl>
    <w:p w14:paraId="53CEAB7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32415F26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10EC111F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4B597D58" w14:textId="715D8734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38535E83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760E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0"/>
    <w:rsid w:val="001441AB"/>
    <w:rsid w:val="00161C86"/>
    <w:rsid w:val="00213015"/>
    <w:rsid w:val="00477166"/>
    <w:rsid w:val="004B4880"/>
    <w:rsid w:val="00580AC7"/>
    <w:rsid w:val="006C680F"/>
    <w:rsid w:val="00760E96"/>
    <w:rsid w:val="007752B9"/>
    <w:rsid w:val="008A19B9"/>
    <w:rsid w:val="00990CAB"/>
    <w:rsid w:val="00BB24FE"/>
    <w:rsid w:val="00D2366D"/>
    <w:rsid w:val="00D245E4"/>
    <w:rsid w:val="00DC11DF"/>
    <w:rsid w:val="00E83BFB"/>
    <w:rsid w:val="00F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287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Heiti</cp:lastModifiedBy>
  <cp:revision>13</cp:revision>
  <dcterms:created xsi:type="dcterms:W3CDTF">2024-11-28T09:08:00Z</dcterms:created>
  <dcterms:modified xsi:type="dcterms:W3CDTF">2024-12-18T11:54:00Z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-1558665702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